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A423A7">
        <w:rPr>
          <w:szCs w:val="28"/>
        </w:rPr>
        <w:t>1</w:t>
      </w:r>
      <w:r w:rsidR="001D518F">
        <w:rPr>
          <w:szCs w:val="28"/>
        </w:rPr>
        <w:t>4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1D518F">
        <w:rPr>
          <w:b/>
          <w:szCs w:val="28"/>
        </w:rPr>
        <w:t>Смирновой Валентины Викторовны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</w:t>
      </w:r>
      <w:r w:rsidR="005334BD">
        <w:rPr>
          <w:b/>
          <w:szCs w:val="28"/>
        </w:rPr>
        <w:t>й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1D518F">
        <w:rPr>
          <w:b/>
          <w:szCs w:val="28"/>
        </w:rPr>
        <w:t xml:space="preserve">Забайкальским региональным отделением Политической партии ЛДПР – Либерально-демократической партией России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4F4923">
        <w:rPr>
          <w:b/>
          <w:szCs w:val="28"/>
        </w:rPr>
        <w:t>1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1D518F">
        <w:rPr>
          <w:szCs w:val="28"/>
        </w:rPr>
        <w:t>Смирновой Валентиной Викторовной</w:t>
      </w:r>
      <w:r w:rsidR="006E1BAE">
        <w:rPr>
          <w:szCs w:val="28"/>
        </w:rPr>
        <w:t>, выдвинут</w:t>
      </w:r>
      <w:r w:rsidR="005334BD">
        <w:rPr>
          <w:szCs w:val="28"/>
        </w:rPr>
        <w:t>ой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               партией России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4F4923">
        <w:t>1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               партией России</w:t>
      </w:r>
      <w:r w:rsidR="001D518F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1D518F">
        <w:rPr>
          <w:szCs w:val="28"/>
        </w:rPr>
        <w:t>24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</w:t>
      </w:r>
      <w:r w:rsidR="001D518F">
        <w:rPr>
          <w:szCs w:val="28"/>
        </w:rPr>
        <w:t>0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</w:t>
      </w:r>
      <w:r w:rsidR="001D518F">
        <w:rPr>
          <w:szCs w:val="28"/>
        </w:rPr>
        <w:t xml:space="preserve"> </w:t>
      </w:r>
      <w:r w:rsidR="001D518F" w:rsidRPr="007C46E0">
        <w:rPr>
          <w:szCs w:val="28"/>
        </w:rPr>
        <w:t>партией России</w:t>
      </w:r>
      <w:r w:rsidR="001D518F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1D518F">
        <w:rPr>
          <w:szCs w:val="28"/>
        </w:rPr>
        <w:t>Смирнову Валентину Викторовну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1D518F">
        <w:rPr>
          <w:szCs w:val="28"/>
        </w:rPr>
        <w:t>1989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5334BD">
        <w:rPr>
          <w:szCs w:val="28"/>
        </w:rPr>
        <w:t>ку</w:t>
      </w:r>
      <w:r w:rsidR="004301E0">
        <w:rPr>
          <w:szCs w:val="28"/>
        </w:rPr>
        <w:t xml:space="preserve"> </w:t>
      </w:r>
      <w:r w:rsidR="005334BD">
        <w:rPr>
          <w:szCs w:val="28"/>
        </w:rPr>
        <w:t>г</w:t>
      </w:r>
      <w:r w:rsidR="001D518F">
        <w:rPr>
          <w:szCs w:val="28"/>
        </w:rPr>
        <w:t>ор</w:t>
      </w:r>
      <w:r w:rsidR="005334BD">
        <w:rPr>
          <w:szCs w:val="28"/>
        </w:rPr>
        <w:t>. Борзя Читинской</w:t>
      </w:r>
      <w:r w:rsidR="00C36F38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5334BD">
        <w:rPr>
          <w:szCs w:val="28"/>
        </w:rPr>
        <w:t xml:space="preserve">работающую в </w:t>
      </w:r>
      <w:r w:rsidR="001D518F">
        <w:t>ООО МКК «БайкалФинанс» финансовым консультантом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5334BD">
        <w:rPr>
          <w:szCs w:val="28"/>
        </w:rPr>
        <w:t>ую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5334BD">
        <w:rPr>
          <w:szCs w:val="28"/>
        </w:rPr>
        <w:t>ую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1D518F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4F4923">
        <w:rPr>
          <w:szCs w:val="28"/>
        </w:rPr>
        <w:t>1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4F4923">
        <w:rPr>
          <w:szCs w:val="28"/>
        </w:rPr>
        <w:t xml:space="preserve">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AE5306">
        <w:rPr>
          <w:szCs w:val="28"/>
        </w:rPr>
        <w:t>1</w:t>
      </w:r>
      <w:r>
        <w:rPr>
          <w:szCs w:val="28"/>
        </w:rPr>
        <w:t xml:space="preserve"> час. </w:t>
      </w:r>
      <w:r w:rsidR="001D518F">
        <w:rPr>
          <w:szCs w:val="28"/>
        </w:rPr>
        <w:t>5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1D518F">
        <w:rPr>
          <w:szCs w:val="28"/>
        </w:rPr>
        <w:t>Смирновой Валентине Викторовне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8E7D84">
      <w:pPr>
        <w:tabs>
          <w:tab w:val="left" w:pos="8931"/>
        </w:tabs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C5" w:rsidRDefault="00E405C5" w:rsidP="00951FED">
      <w:r>
        <w:separator/>
      </w:r>
    </w:p>
  </w:endnote>
  <w:endnote w:type="continuationSeparator" w:id="0">
    <w:p w:rsidR="00E405C5" w:rsidRDefault="00E405C5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A92BE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E405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C5" w:rsidRDefault="00E405C5" w:rsidP="00951FED">
      <w:r>
        <w:separator/>
      </w:r>
    </w:p>
  </w:footnote>
  <w:footnote w:type="continuationSeparator" w:id="0">
    <w:p w:rsidR="00E405C5" w:rsidRDefault="00E405C5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A92BED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E405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A92BED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8E7D84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E405C5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E405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0164B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1D518F"/>
    <w:rsid w:val="002471E5"/>
    <w:rsid w:val="00285158"/>
    <w:rsid w:val="002C3501"/>
    <w:rsid w:val="002D7DC2"/>
    <w:rsid w:val="0030252D"/>
    <w:rsid w:val="00365CDC"/>
    <w:rsid w:val="0037686D"/>
    <w:rsid w:val="00392294"/>
    <w:rsid w:val="00397F14"/>
    <w:rsid w:val="003A2B7C"/>
    <w:rsid w:val="003F51E6"/>
    <w:rsid w:val="0042444F"/>
    <w:rsid w:val="004301E0"/>
    <w:rsid w:val="0047262A"/>
    <w:rsid w:val="00483CC7"/>
    <w:rsid w:val="00486246"/>
    <w:rsid w:val="00491BC2"/>
    <w:rsid w:val="004C5071"/>
    <w:rsid w:val="004F4923"/>
    <w:rsid w:val="005334BD"/>
    <w:rsid w:val="005E101D"/>
    <w:rsid w:val="005F0964"/>
    <w:rsid w:val="005F3247"/>
    <w:rsid w:val="005F3A46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34D72"/>
    <w:rsid w:val="007F3178"/>
    <w:rsid w:val="0080321C"/>
    <w:rsid w:val="008205D5"/>
    <w:rsid w:val="0086207E"/>
    <w:rsid w:val="008800E4"/>
    <w:rsid w:val="008A3F5F"/>
    <w:rsid w:val="008E1FD7"/>
    <w:rsid w:val="008E7D84"/>
    <w:rsid w:val="008F622E"/>
    <w:rsid w:val="00951FED"/>
    <w:rsid w:val="00975EBC"/>
    <w:rsid w:val="009B4DD7"/>
    <w:rsid w:val="009F706A"/>
    <w:rsid w:val="00A3301B"/>
    <w:rsid w:val="00A34C27"/>
    <w:rsid w:val="00A423A7"/>
    <w:rsid w:val="00A92BED"/>
    <w:rsid w:val="00AD5B0B"/>
    <w:rsid w:val="00AE45A3"/>
    <w:rsid w:val="00AE5306"/>
    <w:rsid w:val="00AF40FA"/>
    <w:rsid w:val="00B41A05"/>
    <w:rsid w:val="00B5023E"/>
    <w:rsid w:val="00BE2735"/>
    <w:rsid w:val="00BF4482"/>
    <w:rsid w:val="00C04202"/>
    <w:rsid w:val="00C20ED6"/>
    <w:rsid w:val="00C36F38"/>
    <w:rsid w:val="00C47983"/>
    <w:rsid w:val="00C95049"/>
    <w:rsid w:val="00CE12CB"/>
    <w:rsid w:val="00CF5A4B"/>
    <w:rsid w:val="00D01DF2"/>
    <w:rsid w:val="00D55BD2"/>
    <w:rsid w:val="00D62C9D"/>
    <w:rsid w:val="00E405C5"/>
    <w:rsid w:val="00E471E4"/>
    <w:rsid w:val="00E6611B"/>
    <w:rsid w:val="00E6675E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38</cp:revision>
  <cp:lastPrinted>2017-08-04T05:28:00Z</cp:lastPrinted>
  <dcterms:created xsi:type="dcterms:W3CDTF">2014-07-22T23:00:00Z</dcterms:created>
  <dcterms:modified xsi:type="dcterms:W3CDTF">2017-08-04T05:28:00Z</dcterms:modified>
</cp:coreProperties>
</file>